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F2" w:rsidRPr="00FA0FF2" w:rsidRDefault="00FA0FF2" w:rsidP="000D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FF2" w:rsidRPr="00FA0FF2" w:rsidRDefault="00FA0FF2" w:rsidP="000D0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D10" w:rsidRPr="00FA0FF2" w:rsidRDefault="00B46D10" w:rsidP="000D0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FF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42084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FA0FF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A0FF2">
        <w:rPr>
          <w:rFonts w:ascii="Times New Roman" w:hAnsi="Times New Roman" w:cs="Times New Roman"/>
          <w:b/>
          <w:sz w:val="24"/>
          <w:szCs w:val="24"/>
        </w:rPr>
        <w:t>List</w:t>
      </w:r>
      <w:proofErr w:type="spellEnd"/>
      <w:r w:rsidRPr="00FA0FF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FA0FF2">
        <w:rPr>
          <w:rFonts w:ascii="Times New Roman" w:hAnsi="Times New Roman" w:cs="Times New Roman"/>
          <w:b/>
          <w:sz w:val="24"/>
          <w:szCs w:val="24"/>
        </w:rPr>
        <w:t>constellations</w:t>
      </w:r>
      <w:proofErr w:type="spellEnd"/>
      <w:r w:rsidRPr="00FA0FF2">
        <w:rPr>
          <w:rFonts w:ascii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Pr="00FA0FF2">
        <w:rPr>
          <w:rFonts w:ascii="Times New Roman" w:hAnsi="Times New Roman" w:cs="Times New Roman"/>
          <w:b/>
          <w:sz w:val="24"/>
          <w:szCs w:val="24"/>
        </w:rPr>
        <w:t>defined</w:t>
      </w:r>
      <w:proofErr w:type="spellEnd"/>
      <w:r w:rsidRPr="00FA0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0FF2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FA0FF2">
        <w:rPr>
          <w:rFonts w:ascii="Times New Roman" w:hAnsi="Times New Roman" w:cs="Times New Roman"/>
          <w:b/>
          <w:sz w:val="24"/>
          <w:szCs w:val="24"/>
        </w:rPr>
        <w:t xml:space="preserve"> IAU</w:t>
      </w:r>
    </w:p>
    <w:p w:rsidR="00B46D10" w:rsidRPr="00FA0FF2" w:rsidRDefault="00B46D10" w:rsidP="000D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D10" w:rsidRPr="00FA0FF2" w:rsidRDefault="00B46D10" w:rsidP="000D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54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5"/>
        <w:gridCol w:w="2553"/>
        <w:gridCol w:w="2067"/>
        <w:gridCol w:w="2068"/>
        <w:gridCol w:w="2864"/>
        <w:gridCol w:w="2326"/>
      </w:tblGrid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Abbreviation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Constellation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English </w:t>
            </w: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Name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Abbreviation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Constellation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English </w:t>
            </w: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Name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And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Andromeda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Andromeda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Crv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Corvus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Crow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Ant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Antlia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Air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Pump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Crt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Crater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Cup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Aps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Apus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Bird of Paradise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Cru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Crux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Southern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Cross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Aqr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Aquarius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Water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Carrier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Cyg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Cygnus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Swan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Aql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Aquila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Eagle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Del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Delphinus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Dolphin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Ara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Ara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Altar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Dor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Dorado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Goldfish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Ari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Aries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Ram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Dra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Draco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Dragon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Aur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Auriga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Charioteer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Equ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Equuleus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Little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Horse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Boo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Bootes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Herdsman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Eri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Eridanus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River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Cae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Caelum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Chisel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For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Fornax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Furnace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Cam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Camelopardalis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Giraffe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Gem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Gemini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Twins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Cnc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Cancer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Crab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Gru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Grus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Crane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CVn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Canes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Venatici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Hunting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Dogs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Her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Hercules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Hercules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CMa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Canis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Major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Big Dog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Hor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Horologium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Clock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CMi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Canis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Minor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Little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Dog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Hya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Hydra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Hydra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Serpent</w:t>
            </w: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)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Cap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Capricornus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Goat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(Capricorn</w:t>
            </w: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Hyi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Hydrus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Water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Serpen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male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)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Car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Carina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Keel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Ind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Indus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Indian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Cas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Cassiopeia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Cassiopeia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Lac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Lacerta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Lizard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Cen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Centaurus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Centaur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Leo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Leo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Lion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Cep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Cepheus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Cepheus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LMi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Leo Minor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Smaller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Lion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Cet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Cetus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Whale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Lep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Lepus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Hare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Cha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Chamaleon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Chameleon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Lib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Libra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Balance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Cir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Circinus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Compasses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Lup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Lupus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Wolf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Col</w:t>
            </w:r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Columba</w:t>
            </w:r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Dove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Lyn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Lynx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Lynx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Com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Coma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Berenices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Berenice's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Hair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Lyr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Lyra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Lyre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CrA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Corona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Australis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Southern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Crown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Men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Mensa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Table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  <w:hideMark/>
          </w:tcPr>
          <w:p w:rsidR="00FA0FF2" w:rsidRPr="00FA0FF2" w:rsidRDefault="00FA0FF2" w:rsidP="002B3D9D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CrB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Corona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Borealis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  <w:hideMark/>
          </w:tcPr>
          <w:p w:rsidR="00FA0FF2" w:rsidRPr="00FA0FF2" w:rsidRDefault="00FA0FF2" w:rsidP="00B46D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Northern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Crown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Mic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Microscopium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Microscope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lastRenderedPageBreak/>
              <w:t>Abbreviation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Constellation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English </w:t>
            </w: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Name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Abbreviation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Constellation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English </w:t>
            </w:r>
            <w:proofErr w:type="spellStart"/>
            <w:r w:rsidRPr="00FA0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Name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Mon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Monoceros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Unicorn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Sgr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Sagittarius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Archer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Mus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Musca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Fly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Sco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Scorpius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Scorpion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Nor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Norma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Square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Scl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Sculptor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Sculptor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Oct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Octans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Octant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Sct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Scutum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Shield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Oph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Ophiucus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Serpent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Holder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Ser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Serpens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Serpent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Ori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Orion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Orion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Sex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Sextans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Sextant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Pav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Pavo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Peacock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Tau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Taurus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Bull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Peg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Pegasus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Winged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Horse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Tel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Telescopium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Telescope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Per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Perseus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Perseus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Tri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Triangulum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Triangle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Phe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Phoenix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Phoenix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TrA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Triangulum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Australe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Southern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Triangle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Pic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Pictor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Easel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Tuc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Tucana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Toucan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Psc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Pisces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Fishes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UMa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Ursa Major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Great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Bear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PsA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Pisces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Austrinus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Southern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Fish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UMi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Ursa Minor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Little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Bear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Pup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Puppis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Stern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Vel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Vela</w:t>
            </w:r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Sails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Pyx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Pyxis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Compass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Vir</w:t>
            </w:r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Virgo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Virgin</w:t>
            </w:r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Ret</w:t>
            </w:r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Reticulum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Reticle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Vol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Volans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Flying</w:t>
            </w:r>
            <w:proofErr w:type="spellEnd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Fish</w:t>
            </w:r>
            <w:proofErr w:type="spellEnd"/>
          </w:p>
        </w:tc>
      </w:tr>
      <w:tr w:rsidR="00FA0FF2" w:rsidRPr="00FA0FF2" w:rsidTr="00FA0FF2">
        <w:trPr>
          <w:tblCellSpacing w:w="7" w:type="dxa"/>
          <w:jc w:val="center"/>
        </w:trPr>
        <w:tc>
          <w:tcPr>
            <w:tcW w:w="578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Sge</w:t>
            </w:r>
            <w:proofErr w:type="spellEnd"/>
          </w:p>
        </w:tc>
        <w:tc>
          <w:tcPr>
            <w:tcW w:w="944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Sagitta</w:t>
            </w:r>
            <w:proofErr w:type="spellEnd"/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Arrow</w:t>
            </w:r>
          </w:p>
        </w:tc>
        <w:tc>
          <w:tcPr>
            <w:tcW w:w="763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ind w:left="-1178" w:firstLine="117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Vul</w:t>
            </w:r>
            <w:proofErr w:type="spellEnd"/>
          </w:p>
        </w:tc>
        <w:tc>
          <w:tcPr>
            <w:tcW w:w="1059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Vulpecula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:rsidR="00FA0FF2" w:rsidRPr="00FA0FF2" w:rsidRDefault="00FA0FF2" w:rsidP="0079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A0FF2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Fox</w:t>
            </w:r>
          </w:p>
        </w:tc>
      </w:tr>
    </w:tbl>
    <w:p w:rsidR="00B46D10" w:rsidRPr="00FA0FF2" w:rsidRDefault="00B46D10" w:rsidP="000D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6D10" w:rsidRPr="00FA0FF2" w:rsidSect="002B3D9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548"/>
    <w:multiLevelType w:val="hybridMultilevel"/>
    <w:tmpl w:val="9F74C8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000A1"/>
    <w:multiLevelType w:val="hybridMultilevel"/>
    <w:tmpl w:val="B4CA3A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F6"/>
    <w:rsid w:val="000D08F6"/>
    <w:rsid w:val="002B3D9D"/>
    <w:rsid w:val="00391B9D"/>
    <w:rsid w:val="00633DE1"/>
    <w:rsid w:val="00974AB0"/>
    <w:rsid w:val="00A42084"/>
    <w:rsid w:val="00A87B19"/>
    <w:rsid w:val="00AE6152"/>
    <w:rsid w:val="00B46D10"/>
    <w:rsid w:val="00E31BFA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D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next w:val="FrListare"/>
    <w:uiPriority w:val="99"/>
    <w:semiHidden/>
    <w:unhideWhenUsed/>
    <w:rsid w:val="00B46D10"/>
  </w:style>
  <w:style w:type="paragraph" w:styleId="Listparagraf">
    <w:name w:val="List Paragraph"/>
    <w:basedOn w:val="Normal"/>
    <w:uiPriority w:val="34"/>
    <w:qFormat/>
    <w:rsid w:val="00974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D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next w:val="FrListare"/>
    <w:uiPriority w:val="99"/>
    <w:semiHidden/>
    <w:unhideWhenUsed/>
    <w:rsid w:val="00B46D10"/>
  </w:style>
  <w:style w:type="paragraph" w:styleId="Listparagraf">
    <w:name w:val="List Paragraph"/>
    <w:basedOn w:val="Normal"/>
    <w:uiPriority w:val="34"/>
    <w:qFormat/>
    <w:rsid w:val="00974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Pirghie</dc:creator>
  <cp:lastModifiedBy>Sorin</cp:lastModifiedBy>
  <cp:revision>3</cp:revision>
  <dcterms:created xsi:type="dcterms:W3CDTF">2014-08-02T08:42:00Z</dcterms:created>
  <dcterms:modified xsi:type="dcterms:W3CDTF">2014-08-03T19:31:00Z</dcterms:modified>
</cp:coreProperties>
</file>